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F9D9" w14:textId="77777777" w:rsidR="005E432F" w:rsidRDefault="005E432F" w:rsidP="005E432F">
      <w:pPr>
        <w:rPr>
          <w:b/>
          <w:bCs/>
          <w:sz w:val="22"/>
          <w:szCs w:val="22"/>
          <w:u w:val="single"/>
        </w:rPr>
      </w:pPr>
      <w:r w:rsidRPr="005E432F">
        <w:rPr>
          <w:b/>
          <w:bCs/>
          <w:sz w:val="22"/>
          <w:szCs w:val="22"/>
          <w:u w:val="single"/>
        </w:rPr>
        <w:t>FOR IMMEDIATE RELEASE</w:t>
      </w:r>
    </w:p>
    <w:p w14:paraId="1C119A72" w14:textId="1EBA9DB7" w:rsidR="00174306" w:rsidRPr="005E432F" w:rsidRDefault="00174306" w:rsidP="005E432F">
      <w:pPr>
        <w:rPr>
          <w:b/>
          <w:bCs/>
          <w:sz w:val="22"/>
          <w:szCs w:val="22"/>
        </w:rPr>
      </w:pPr>
      <w:r w:rsidRPr="00174306">
        <w:rPr>
          <w:b/>
          <w:bCs/>
          <w:sz w:val="22"/>
          <w:szCs w:val="22"/>
        </w:rPr>
        <w:t>8/</w:t>
      </w:r>
      <w:r w:rsidR="00397A73">
        <w:rPr>
          <w:b/>
          <w:bCs/>
          <w:sz w:val="22"/>
          <w:szCs w:val="22"/>
        </w:rPr>
        <w:t>14</w:t>
      </w:r>
      <w:r w:rsidRPr="00174306">
        <w:rPr>
          <w:b/>
          <w:bCs/>
          <w:sz w:val="22"/>
          <w:szCs w:val="22"/>
        </w:rPr>
        <w:t>/23</w:t>
      </w:r>
    </w:p>
    <w:p w14:paraId="2E5EC8F3" w14:textId="51FD8DDD" w:rsidR="005E432F" w:rsidRPr="005E432F" w:rsidRDefault="005E432F" w:rsidP="005E432F">
      <w:pPr>
        <w:jc w:val="right"/>
        <w:rPr>
          <w:b/>
          <w:bCs/>
          <w:sz w:val="22"/>
          <w:szCs w:val="22"/>
        </w:rPr>
      </w:pPr>
      <w:r w:rsidRPr="005E432F">
        <w:rPr>
          <w:b/>
          <w:bCs/>
          <w:sz w:val="22"/>
          <w:szCs w:val="22"/>
        </w:rPr>
        <w:t>Media Contact</w:t>
      </w:r>
    </w:p>
    <w:p w14:paraId="054FE454" w14:textId="77777777" w:rsidR="005E432F" w:rsidRDefault="005E432F" w:rsidP="005E432F">
      <w:pPr>
        <w:jc w:val="right"/>
        <w:rPr>
          <w:sz w:val="22"/>
          <w:szCs w:val="22"/>
        </w:rPr>
      </w:pPr>
      <w:r>
        <w:rPr>
          <w:sz w:val="22"/>
          <w:szCs w:val="22"/>
        </w:rPr>
        <w:t>Gabe Gomez</w:t>
      </w:r>
    </w:p>
    <w:p w14:paraId="64F71A05" w14:textId="77777777" w:rsidR="005E432F" w:rsidRDefault="005E432F" w:rsidP="005E432F">
      <w:pPr>
        <w:jc w:val="right"/>
        <w:rPr>
          <w:sz w:val="22"/>
          <w:szCs w:val="22"/>
        </w:rPr>
      </w:pPr>
      <w:r>
        <w:rPr>
          <w:sz w:val="22"/>
          <w:szCs w:val="22"/>
        </w:rPr>
        <w:t>President, NMAMA</w:t>
      </w:r>
    </w:p>
    <w:p w14:paraId="12D55DE2" w14:textId="34CEB5F9" w:rsidR="005E432F" w:rsidRDefault="005E432F" w:rsidP="005E432F">
      <w:pPr>
        <w:jc w:val="right"/>
        <w:rPr>
          <w:sz w:val="22"/>
          <w:szCs w:val="22"/>
        </w:rPr>
      </w:pPr>
      <w:r>
        <w:rPr>
          <w:sz w:val="22"/>
          <w:szCs w:val="22"/>
        </w:rPr>
        <w:t>(505) 603-5677</w:t>
      </w:r>
    </w:p>
    <w:p w14:paraId="76AE11CC" w14:textId="77777777" w:rsidR="005E432F" w:rsidRPr="005E432F" w:rsidRDefault="00000000" w:rsidP="005E432F">
      <w:pPr>
        <w:jc w:val="right"/>
        <w:rPr>
          <w:sz w:val="22"/>
          <w:szCs w:val="22"/>
        </w:rPr>
      </w:pPr>
      <w:hyperlink r:id="rId5" w:history="1">
        <w:r w:rsidR="005E432F" w:rsidRPr="00DE49BF">
          <w:rPr>
            <w:rStyle w:val="Hyperlink"/>
            <w:sz w:val="22"/>
            <w:szCs w:val="22"/>
          </w:rPr>
          <w:t>president@nmama.org</w:t>
        </w:r>
      </w:hyperlink>
      <w:r w:rsidR="005E432F">
        <w:rPr>
          <w:sz w:val="22"/>
          <w:szCs w:val="22"/>
        </w:rPr>
        <w:t xml:space="preserve"> </w:t>
      </w:r>
    </w:p>
    <w:p w14:paraId="7DB0D642" w14:textId="77777777" w:rsidR="005E432F" w:rsidRDefault="005E432F" w:rsidP="005E432F">
      <w:pPr>
        <w:jc w:val="right"/>
        <w:rPr>
          <w:b/>
          <w:bCs/>
          <w:sz w:val="22"/>
          <w:szCs w:val="22"/>
        </w:rPr>
      </w:pPr>
    </w:p>
    <w:p w14:paraId="73CEA0EE" w14:textId="4850BB27" w:rsidR="005E432F" w:rsidRPr="00C73C64" w:rsidRDefault="005E432F" w:rsidP="005E432F">
      <w:pPr>
        <w:jc w:val="center"/>
        <w:rPr>
          <w:b/>
          <w:bCs/>
          <w:sz w:val="28"/>
          <w:szCs w:val="28"/>
        </w:rPr>
      </w:pPr>
      <w:r w:rsidRPr="005E432F">
        <w:rPr>
          <w:b/>
          <w:bCs/>
          <w:sz w:val="28"/>
          <w:szCs w:val="28"/>
        </w:rPr>
        <w:t>Unveiling the Marketing Mosaic</w:t>
      </w:r>
    </w:p>
    <w:p w14:paraId="3C7B0224" w14:textId="200A9A08" w:rsidR="005E432F" w:rsidRPr="00C73C64" w:rsidRDefault="005E432F" w:rsidP="00C73C64">
      <w:pPr>
        <w:jc w:val="center"/>
        <w:rPr>
          <w:b/>
          <w:bCs/>
          <w:sz w:val="28"/>
          <w:szCs w:val="28"/>
        </w:rPr>
      </w:pPr>
      <w:r w:rsidRPr="005E432F">
        <w:rPr>
          <w:b/>
          <w:bCs/>
          <w:sz w:val="28"/>
          <w:szCs w:val="28"/>
        </w:rPr>
        <w:t>A</w:t>
      </w:r>
      <w:r w:rsidR="00F83472" w:rsidRPr="00C73C64">
        <w:rPr>
          <w:b/>
          <w:bCs/>
          <w:sz w:val="28"/>
          <w:szCs w:val="28"/>
        </w:rPr>
        <w:t xml:space="preserve"> Marketing </w:t>
      </w:r>
      <w:r w:rsidRPr="005E432F">
        <w:rPr>
          <w:b/>
          <w:bCs/>
          <w:sz w:val="28"/>
          <w:szCs w:val="28"/>
        </w:rPr>
        <w:t xml:space="preserve">Workshop Series </w:t>
      </w:r>
      <w:r w:rsidR="00C73C64">
        <w:rPr>
          <w:b/>
          <w:bCs/>
          <w:sz w:val="28"/>
          <w:szCs w:val="28"/>
        </w:rPr>
        <w:t>for All Skill Levels</w:t>
      </w:r>
    </w:p>
    <w:p w14:paraId="4735218B" w14:textId="77777777" w:rsidR="00C73C64" w:rsidRDefault="00C73C64" w:rsidP="005E432F"/>
    <w:p w14:paraId="4C2602F8" w14:textId="05AF26AD" w:rsidR="005E432F" w:rsidRPr="005E432F" w:rsidRDefault="005E432F" w:rsidP="005E432F">
      <w:r w:rsidRPr="005E432F">
        <w:t>[</w:t>
      </w:r>
      <w:r w:rsidRPr="00C73C64">
        <w:t>Albuquerque, NM</w:t>
      </w:r>
      <w:r w:rsidRPr="005E432F">
        <w:t xml:space="preserve">] - The New Mexico Chapter of the American Marketing Association (NMAMA), in collaboration with The UNM Anderson School of Management and TABLE Magazine New Mexico, is </w:t>
      </w:r>
      <w:r w:rsidR="00397A73">
        <w:t xml:space="preserve">excited </w:t>
      </w:r>
      <w:r w:rsidRPr="005E432F">
        <w:t xml:space="preserve">to present an exciting workshop series, "Unveiling the Marketing Mosaic." This immersive learning experience </w:t>
      </w:r>
      <w:r w:rsidR="00C73C64" w:rsidRPr="00C73C64">
        <w:t xml:space="preserve">will </w:t>
      </w:r>
      <w:r w:rsidRPr="005E432F">
        <w:t>empower participants with the essential marketing skills</w:t>
      </w:r>
      <w:r w:rsidR="00C73C64" w:rsidRPr="00C73C64">
        <w:t>. T</w:t>
      </w:r>
      <w:r w:rsidRPr="005E432F">
        <w:t xml:space="preserve">he workshop series will </w:t>
      </w:r>
      <w:r w:rsidR="00C73C64" w:rsidRPr="00C73C64">
        <w:t xml:space="preserve">be </w:t>
      </w:r>
      <w:r w:rsidRPr="005E432F">
        <w:t>led by industry</w:t>
      </w:r>
      <w:r w:rsidR="00C73C64" w:rsidRPr="00C73C64">
        <w:t xml:space="preserve"> professionals </w:t>
      </w:r>
      <w:r w:rsidRPr="005E432F">
        <w:t xml:space="preserve">and marketing experts. Attendees will </w:t>
      </w:r>
      <w:r w:rsidR="00C73C64" w:rsidRPr="00C73C64">
        <w:t xml:space="preserve">dive into </w:t>
      </w:r>
      <w:r w:rsidRPr="005E432F">
        <w:t>cutting-edge strategies, game-changing tools, and techniques</w:t>
      </w:r>
      <w:r w:rsidR="00C73C64" w:rsidRPr="00C73C64">
        <w:t xml:space="preserve">. </w:t>
      </w:r>
    </w:p>
    <w:p w14:paraId="6332D045" w14:textId="77777777" w:rsidR="005E432F" w:rsidRPr="00C73C64" w:rsidRDefault="005E432F" w:rsidP="005E432F"/>
    <w:p w14:paraId="694CAF78" w14:textId="1E3D2C3E" w:rsidR="005E432F" w:rsidRPr="005E432F" w:rsidRDefault="005E432F" w:rsidP="005E432F">
      <w:r w:rsidRPr="005E432F">
        <w:t xml:space="preserve">"We are delighted to partner with The UNM Anderson School of Management and TABLE Magazine New Mexico to bring 'Unveiling the Marketing Mosaic' to our community," said Gabe Gomez, President of NMAMA. "This workshop series is designed to </w:t>
      </w:r>
      <w:r w:rsidR="00C73C64" w:rsidRPr="00C73C64">
        <w:t xml:space="preserve">help individuals </w:t>
      </w:r>
      <w:r w:rsidRPr="005E432F">
        <w:t xml:space="preserve">with </w:t>
      </w:r>
      <w:r w:rsidR="00C73C64" w:rsidRPr="00C73C64">
        <w:t xml:space="preserve">basic </w:t>
      </w:r>
      <w:r w:rsidRPr="005E432F">
        <w:t xml:space="preserve">skills and knowledge necessary to thrive in today's rapidly evolving </w:t>
      </w:r>
      <w:r w:rsidR="00C73C64" w:rsidRPr="00C73C64">
        <w:t xml:space="preserve">marketing </w:t>
      </w:r>
      <w:r w:rsidRPr="005E432F">
        <w:t>environment."</w:t>
      </w:r>
    </w:p>
    <w:p w14:paraId="12EC297A" w14:textId="77777777" w:rsidR="005E432F" w:rsidRPr="00C73C64" w:rsidRDefault="005E432F" w:rsidP="005E432F"/>
    <w:p w14:paraId="3DF48475" w14:textId="7B643D7F" w:rsidR="005E432F" w:rsidRPr="005E432F" w:rsidRDefault="005E432F" w:rsidP="005E432F">
      <w:r w:rsidRPr="005E432F">
        <w:t xml:space="preserve">The workshop series </w:t>
      </w:r>
      <w:r w:rsidRPr="00C73C64">
        <w:t xml:space="preserve">will be hosted at the UNM Anderson School of Management (1922 Las Lomas Rd NE, Albuquerque, NM 87106). Each </w:t>
      </w:r>
      <w:r w:rsidRPr="005E432F">
        <w:t>50-minute session</w:t>
      </w:r>
      <w:r w:rsidRPr="00C73C64">
        <w:t xml:space="preserve"> will </w:t>
      </w:r>
      <w:r w:rsidRPr="005E432F">
        <w:t>explor</w:t>
      </w:r>
      <w:r w:rsidRPr="00C73C64">
        <w:t>e</w:t>
      </w:r>
      <w:r w:rsidRPr="005E432F">
        <w:t xml:space="preserve"> key aspects of modern marketing. From digital marketing and data analytics to branding and </w:t>
      </w:r>
      <w:r w:rsidR="00B1582F" w:rsidRPr="00C73C64">
        <w:t>product photography</w:t>
      </w:r>
      <w:r w:rsidRPr="005E432F">
        <w:t>, participants will gain invaluable insights from industry leaders at the forefront of the marketing landscape.</w:t>
      </w:r>
    </w:p>
    <w:p w14:paraId="3E659D41" w14:textId="77777777" w:rsidR="005E432F" w:rsidRPr="00C73C64" w:rsidRDefault="005E432F" w:rsidP="005E432F"/>
    <w:p w14:paraId="742CD29E" w14:textId="528E422B" w:rsidR="005E432F" w:rsidRPr="00C73C64" w:rsidRDefault="005E432F" w:rsidP="005E432F">
      <w:r w:rsidRPr="005E432F">
        <w:t xml:space="preserve">The workshop series will kick off </w:t>
      </w:r>
      <w:r w:rsidRPr="00C73C64">
        <w:t>in September</w:t>
      </w:r>
      <w:r w:rsidRPr="005E432F">
        <w:t xml:space="preserve"> </w:t>
      </w:r>
      <w:r w:rsidRPr="00C73C64">
        <w:t xml:space="preserve">2023 </w:t>
      </w:r>
      <w:r w:rsidRPr="005E432F">
        <w:t xml:space="preserve">and continue through </w:t>
      </w:r>
      <w:r w:rsidRPr="00C73C64">
        <w:t>May 2024</w:t>
      </w:r>
      <w:r w:rsidRPr="005E432F">
        <w:t>. Participants can attend the entire series or select individual workshops based on their interests and needs.</w:t>
      </w:r>
      <w:r w:rsidR="00397A73">
        <w:t xml:space="preserve"> </w:t>
      </w:r>
      <w:r w:rsidRPr="005E432F">
        <w:t>Don't miss this exceptional opportunity to boost your marketing prowess and stay ahead in the dynamic world of business. Join us for "Unveiling the Marketing Mosaic" and elevate your marketing game!</w:t>
      </w:r>
    </w:p>
    <w:p w14:paraId="4A9C7882" w14:textId="77777777" w:rsidR="00C73C64" w:rsidRPr="00C73C64" w:rsidRDefault="00C73C64" w:rsidP="005E432F"/>
    <w:p w14:paraId="7A1CB55F" w14:textId="77777777" w:rsidR="00C73C64" w:rsidRPr="005E432F" w:rsidRDefault="00C73C64" w:rsidP="00C73C64">
      <w:pPr>
        <w:rPr>
          <w:b/>
          <w:bCs/>
        </w:rPr>
      </w:pPr>
      <w:r w:rsidRPr="005E432F">
        <w:rPr>
          <w:b/>
          <w:bCs/>
        </w:rPr>
        <w:t>Series Cost</w:t>
      </w:r>
    </w:p>
    <w:p w14:paraId="3A66F1A7" w14:textId="77777777" w:rsidR="00C73C64" w:rsidRPr="005E432F" w:rsidRDefault="00C73C64" w:rsidP="00C73C64">
      <w:r w:rsidRPr="005E432F">
        <w:t>$100 per workshop</w:t>
      </w:r>
    </w:p>
    <w:p w14:paraId="1A515C20" w14:textId="77777777" w:rsidR="00C73C64" w:rsidRPr="005E432F" w:rsidRDefault="00C73C64" w:rsidP="00C73C64">
      <w:r w:rsidRPr="005E432F">
        <w:t>$50 for Current NMAMA Members</w:t>
      </w:r>
    </w:p>
    <w:p w14:paraId="7F5AD638" w14:textId="5AD92C10" w:rsidR="00C73C64" w:rsidRPr="005E432F" w:rsidRDefault="00C73C64" w:rsidP="005E432F">
      <w:pPr>
        <w:rPr>
          <w:b/>
          <w:bCs/>
        </w:rPr>
      </w:pPr>
      <w:r w:rsidRPr="005E432F">
        <w:rPr>
          <w:b/>
          <w:bCs/>
        </w:rPr>
        <w:t xml:space="preserve">For student and group rates, please get in touch with Gabe Gomez, President, NMAMA, at </w:t>
      </w:r>
      <w:hyperlink r:id="rId6" w:tgtFrame="_new" w:history="1">
        <w:r w:rsidRPr="005E432F">
          <w:rPr>
            <w:rStyle w:val="Hyperlink"/>
            <w:b/>
            <w:bCs/>
          </w:rPr>
          <w:t>president@nmama.org</w:t>
        </w:r>
      </w:hyperlink>
    </w:p>
    <w:p w14:paraId="721537D2" w14:textId="77777777" w:rsidR="005E432F" w:rsidRPr="00C73C64" w:rsidRDefault="005E432F" w:rsidP="005E432F"/>
    <w:p w14:paraId="31565150" w14:textId="6AFE52EA" w:rsidR="00326C88" w:rsidRPr="00C73C64" w:rsidRDefault="005E432F" w:rsidP="005E432F">
      <w:pPr>
        <w:rPr>
          <w:b/>
          <w:bCs/>
        </w:rPr>
      </w:pPr>
      <w:r w:rsidRPr="005E432F">
        <w:rPr>
          <w:b/>
          <w:bCs/>
        </w:rPr>
        <w:t>For more information and registration, please visit</w:t>
      </w:r>
      <w:r w:rsidRPr="00C73C64">
        <w:rPr>
          <w:b/>
          <w:bCs/>
        </w:rPr>
        <w:t xml:space="preserve"> </w:t>
      </w:r>
      <w:hyperlink r:id="rId7" w:history="1">
        <w:r w:rsidRPr="00B01FED">
          <w:rPr>
            <w:rStyle w:val="Hyperlink"/>
            <w:b/>
            <w:bCs/>
          </w:rPr>
          <w:t>www.nmama.org</w:t>
        </w:r>
      </w:hyperlink>
    </w:p>
    <w:sectPr w:rsidR="00326C88" w:rsidRPr="00C7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41332"/>
    <w:multiLevelType w:val="multilevel"/>
    <w:tmpl w:val="37A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182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2F"/>
    <w:rsid w:val="00174306"/>
    <w:rsid w:val="0021739D"/>
    <w:rsid w:val="00326C88"/>
    <w:rsid w:val="00397A73"/>
    <w:rsid w:val="00571040"/>
    <w:rsid w:val="005E432F"/>
    <w:rsid w:val="00B01FED"/>
    <w:rsid w:val="00B1582F"/>
    <w:rsid w:val="00C02E22"/>
    <w:rsid w:val="00C73C64"/>
    <w:rsid w:val="00F8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BFC82"/>
  <w15:chartTrackingRefBased/>
  <w15:docId w15:val="{F631EE09-0433-8E49-81B8-8D77963C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432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2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E432F"/>
    <w:rPr>
      <w:b/>
      <w:bCs/>
    </w:rPr>
  </w:style>
  <w:style w:type="character" w:styleId="Hyperlink">
    <w:name w:val="Hyperlink"/>
    <w:basedOn w:val="DefaultParagraphFont"/>
    <w:uiPriority w:val="99"/>
    <w:unhideWhenUsed/>
    <w:rsid w:val="005E432F"/>
    <w:rPr>
      <w:color w:val="0000FF"/>
      <w:u w:val="single"/>
    </w:rPr>
  </w:style>
  <w:style w:type="character" w:styleId="UnresolvedMention">
    <w:name w:val="Unresolved Mention"/>
    <w:basedOn w:val="DefaultParagraphFont"/>
    <w:uiPriority w:val="99"/>
    <w:semiHidden/>
    <w:unhideWhenUsed/>
    <w:rsid w:val="005E432F"/>
    <w:rPr>
      <w:color w:val="605E5C"/>
      <w:shd w:val="clear" w:color="auto" w:fill="E1DFDD"/>
    </w:rPr>
  </w:style>
  <w:style w:type="character" w:customStyle="1" w:styleId="Heading2Char">
    <w:name w:val="Heading 2 Char"/>
    <w:basedOn w:val="DefaultParagraphFont"/>
    <w:link w:val="Heading2"/>
    <w:uiPriority w:val="9"/>
    <w:rsid w:val="005E432F"/>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8359">
      <w:bodyDiv w:val="1"/>
      <w:marLeft w:val="0"/>
      <w:marRight w:val="0"/>
      <w:marTop w:val="0"/>
      <w:marBottom w:val="0"/>
      <w:divBdr>
        <w:top w:val="none" w:sz="0" w:space="0" w:color="auto"/>
        <w:left w:val="none" w:sz="0" w:space="0" w:color="auto"/>
        <w:bottom w:val="none" w:sz="0" w:space="0" w:color="auto"/>
        <w:right w:val="none" w:sz="0" w:space="0" w:color="auto"/>
      </w:divBdr>
    </w:div>
    <w:div w:id="513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nmama.org" TargetMode="External"/><Relationship Id="rId5" Type="http://schemas.openxmlformats.org/officeDocument/2006/relationships/hyperlink" Target="mailto:president@nm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Gomez</dc:creator>
  <cp:keywords/>
  <dc:description/>
  <cp:lastModifiedBy>Gabe Gomez</cp:lastModifiedBy>
  <cp:revision>7</cp:revision>
  <dcterms:created xsi:type="dcterms:W3CDTF">2023-08-04T21:22:00Z</dcterms:created>
  <dcterms:modified xsi:type="dcterms:W3CDTF">2023-08-14T20:11:00Z</dcterms:modified>
</cp:coreProperties>
</file>